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AB2D" w14:textId="77777777" w:rsidR="003514EA" w:rsidRPr="003514EA" w:rsidRDefault="003514EA" w:rsidP="00351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3514EA" w:rsidRPr="003514EA" w14:paraId="43E30377" w14:textId="77777777" w:rsidTr="00A24BD2">
        <w:tc>
          <w:tcPr>
            <w:tcW w:w="4962" w:type="dxa"/>
          </w:tcPr>
          <w:p w14:paraId="71DDBFBA" w14:textId="77777777" w:rsidR="003514EA" w:rsidRPr="003514EA" w:rsidRDefault="003514EA" w:rsidP="003514E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86" w:type="dxa"/>
          </w:tcPr>
          <w:p w14:paraId="79B99E42" w14:textId="561EACEC" w:rsidR="00813B4C" w:rsidRDefault="003514EA" w:rsidP="003514EA">
            <w:pPr>
              <w:rPr>
                <w:rFonts w:ascii="Times New Roman" w:eastAsia="Calibri" w:hAnsi="Times New Roman" w:cs="Times New Roman"/>
              </w:rPr>
            </w:pPr>
            <w:r w:rsidRPr="004119C4">
              <w:rPr>
                <w:rFonts w:ascii="Times New Roman" w:eastAsia="Calibri" w:hAnsi="Times New Roman" w:cs="Times New Roman"/>
              </w:rPr>
              <w:t xml:space="preserve">Директору </w:t>
            </w:r>
            <w:r w:rsidR="00813B4C" w:rsidRPr="00813B4C">
              <w:rPr>
                <w:rFonts w:ascii="Times New Roman" w:eastAsia="Calibri" w:hAnsi="Times New Roman" w:cs="Times New Roman"/>
              </w:rPr>
              <w:t xml:space="preserve">АОУ ДО ВО </w:t>
            </w:r>
            <w:r w:rsidR="002374A1" w:rsidRPr="002374A1">
              <w:rPr>
                <w:rFonts w:ascii="Times New Roman" w:eastAsia="Calibri" w:hAnsi="Times New Roman" w:cs="Times New Roman"/>
              </w:rPr>
              <w:t>«Региональный центр дополнительного образования детей»</w:t>
            </w:r>
          </w:p>
          <w:p w14:paraId="7B2B06A6" w14:textId="72BC1460" w:rsidR="003514EA" w:rsidRPr="004119C4" w:rsidRDefault="00813B4C" w:rsidP="003514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Проничевой О.Б.</w:t>
            </w:r>
          </w:p>
          <w:p w14:paraId="3CAB14F4" w14:textId="4BFF7296" w:rsidR="00A24BD2" w:rsidRPr="004E6863" w:rsidRDefault="004E6863" w:rsidP="00A24B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4E6863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1"/>
              <w:tblW w:w="4962" w:type="dxa"/>
              <w:tblInd w:w="3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3514EA" w:rsidRPr="003514EA" w14:paraId="2A815D6A" w14:textId="77777777" w:rsidTr="00E32A75">
              <w:trPr>
                <w:trHeight w:val="262"/>
              </w:trPr>
              <w:tc>
                <w:tcPr>
                  <w:tcW w:w="4962" w:type="dxa"/>
                </w:tcPr>
                <w:p w14:paraId="0A4F97DB" w14:textId="77777777" w:rsidR="003514EA" w:rsidRPr="003514EA" w:rsidRDefault="003514EA" w:rsidP="00A24BD2">
                  <w:pPr>
                    <w:ind w:hanging="102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DB72CAD" w14:textId="162CE4A8" w:rsidR="003514EA" w:rsidRPr="004E4EFE" w:rsidRDefault="003514EA" w:rsidP="003514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4E4EF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ФИО (полностью) родителя обучающегося</w:t>
            </w:r>
          </w:p>
          <w:tbl>
            <w:tblPr>
              <w:tblStyle w:val="1"/>
              <w:tblW w:w="4990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835"/>
            </w:tblGrid>
            <w:tr w:rsidR="00A24BD2" w:rsidRPr="003514EA" w14:paraId="1B99DD9D" w14:textId="77777777" w:rsidTr="00930362">
              <w:trPr>
                <w:trHeight w:val="224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9E334" w14:textId="77777777" w:rsidR="003514EA" w:rsidRPr="003514EA" w:rsidRDefault="003514EA" w:rsidP="00A24BD2">
                  <w:pPr>
                    <w:ind w:hanging="87"/>
                    <w:rPr>
                      <w:rFonts w:ascii="Times New Roman" w:eastAsia="Calibri" w:hAnsi="Times New Roman" w:cs="Times New Roman"/>
                    </w:rPr>
                  </w:pPr>
                  <w:r w:rsidRPr="003514EA">
                    <w:rPr>
                      <w:rFonts w:ascii="Times New Roman" w:eastAsia="Calibri" w:hAnsi="Times New Roman" w:cs="Times New Roman"/>
                    </w:rPr>
                    <w:t>контактный телефон: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CE337B" w14:textId="77777777" w:rsidR="00A24BD2" w:rsidRPr="003514EA" w:rsidRDefault="00A24BD2" w:rsidP="003514EA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F236D" w:rsidRPr="003514EA" w14:paraId="74F9D326" w14:textId="77777777" w:rsidTr="00930362">
              <w:trPr>
                <w:trHeight w:val="387"/>
              </w:trPr>
              <w:tc>
                <w:tcPr>
                  <w:tcW w:w="49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8DAB85" w14:textId="5C57F25E" w:rsidR="00BF236D" w:rsidRPr="00930362" w:rsidRDefault="00BF236D" w:rsidP="003514EA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F236D" w:rsidRPr="003514EA" w14:paraId="6CF423CE" w14:textId="77777777" w:rsidTr="00E32A75">
              <w:trPr>
                <w:trHeight w:val="279"/>
              </w:trPr>
              <w:tc>
                <w:tcPr>
                  <w:tcW w:w="499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31D0FCD" w14:textId="2791BBF4" w:rsidR="00BF236D" w:rsidRPr="0091396E" w:rsidRDefault="00BF236D" w:rsidP="0091396E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</w:rPr>
                  </w:pPr>
                </w:p>
              </w:tc>
            </w:tr>
            <w:tr w:rsidR="00BF236D" w:rsidRPr="003514EA" w14:paraId="148F0860" w14:textId="77777777" w:rsidTr="00E32A75">
              <w:trPr>
                <w:trHeight w:val="127"/>
              </w:trPr>
              <w:tc>
                <w:tcPr>
                  <w:tcW w:w="499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0FE30DA4" w14:textId="1CE437B1" w:rsidR="00BF236D" w:rsidRPr="00BF236D" w:rsidRDefault="0091396E" w:rsidP="00BF236D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1396E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>ФИО (полностью) второго родителя</w:t>
                  </w:r>
                </w:p>
              </w:tc>
            </w:tr>
            <w:tr w:rsidR="00BF236D" w:rsidRPr="003514EA" w14:paraId="70F50ECE" w14:textId="77777777" w:rsidTr="004E6C91">
              <w:trPr>
                <w:trHeight w:val="226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34D39" w14:textId="0766B9F5" w:rsidR="00BF236D" w:rsidRPr="003514EA" w:rsidRDefault="00BF236D" w:rsidP="00BF236D">
                  <w:pPr>
                    <w:ind w:hanging="87"/>
                    <w:rPr>
                      <w:rFonts w:ascii="Times New Roman" w:eastAsia="Calibri" w:hAnsi="Times New Roman" w:cs="Times New Roman"/>
                    </w:rPr>
                  </w:pPr>
                  <w:r w:rsidRPr="003514EA">
                    <w:rPr>
                      <w:rFonts w:ascii="Times New Roman" w:eastAsia="Calibri" w:hAnsi="Times New Roman" w:cs="Times New Roman"/>
                    </w:rPr>
                    <w:t>контактный телефон: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</w:tcPr>
                <w:p w14:paraId="13A66172" w14:textId="77777777" w:rsidR="00BF236D" w:rsidRPr="003514EA" w:rsidRDefault="00BF236D" w:rsidP="00BF236D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8D78109" w14:textId="77777777" w:rsidR="003514EA" w:rsidRPr="003514EA" w:rsidRDefault="003514EA" w:rsidP="003514E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tbl>
            <w:tblPr>
              <w:tblStyle w:val="1"/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4111"/>
            </w:tblGrid>
            <w:tr w:rsidR="003514EA" w:rsidRPr="003514EA" w14:paraId="2D46AE6A" w14:textId="77777777" w:rsidTr="00930362">
              <w:trPr>
                <w:trHeight w:val="231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E2E87" w14:textId="7E15349D" w:rsidR="003514EA" w:rsidRPr="003514EA" w:rsidRDefault="003514EA" w:rsidP="00BF236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514EA">
                    <w:rPr>
                      <w:rFonts w:ascii="Times New Roman" w:eastAsia="Calibri" w:hAnsi="Times New Roman" w:cs="Times New Roman"/>
                      <w:lang w:val="en-US"/>
                    </w:rPr>
                    <w:t>e</w:t>
                  </w:r>
                  <w:r w:rsidRPr="003514EA">
                    <w:rPr>
                      <w:rFonts w:ascii="Times New Roman" w:eastAsia="Calibri" w:hAnsi="Times New Roman" w:cs="Times New Roman"/>
                    </w:rPr>
                    <w:t>-</w:t>
                  </w:r>
                  <w:r w:rsidRPr="003514EA">
                    <w:rPr>
                      <w:rFonts w:ascii="Times New Roman" w:eastAsia="Calibri" w:hAnsi="Times New Roman" w:cs="Times New Roman"/>
                      <w:lang w:val="en-US"/>
                    </w:rPr>
                    <w:t>mail</w:t>
                  </w:r>
                  <w:r w:rsidRPr="003514EA"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right w:val="nil"/>
                  </w:tcBorders>
                </w:tcPr>
                <w:p w14:paraId="49CBDF69" w14:textId="77777777" w:rsidR="003514EA" w:rsidRPr="003514EA" w:rsidRDefault="003514EA" w:rsidP="003514EA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0B9DE83C" w14:textId="77777777" w:rsidR="003514EA" w:rsidRPr="003514EA" w:rsidRDefault="003514EA" w:rsidP="003514EA">
            <w:pPr>
              <w:rPr>
                <w:rFonts w:ascii="Calibri" w:eastAsia="Calibri" w:hAnsi="Calibri" w:cs="Times New Roman"/>
              </w:rPr>
            </w:pPr>
          </w:p>
        </w:tc>
      </w:tr>
    </w:tbl>
    <w:p w14:paraId="7708B283" w14:textId="77777777" w:rsidR="003514EA" w:rsidRPr="003514EA" w:rsidRDefault="003514EA" w:rsidP="003514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D8964" w14:textId="17116A33" w:rsidR="004119C4" w:rsidRPr="00296C07" w:rsidRDefault="00930362" w:rsidP="004119C4">
      <w:pPr>
        <w:pStyle w:val="a4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ru-RU"/>
        </w:rPr>
        <w:t>з</w:t>
      </w:r>
      <w:r w:rsidR="003514EA" w:rsidRPr="00296C07">
        <w:rPr>
          <w:rFonts w:ascii="Times New Roman" w:hAnsi="Times New Roman" w:cs="Times New Roman"/>
          <w:b/>
          <w:bCs/>
          <w:lang w:eastAsia="ru-RU"/>
        </w:rPr>
        <w:t>аявление</w:t>
      </w:r>
      <w:r w:rsidR="004119C4" w:rsidRPr="00296C07">
        <w:rPr>
          <w:rFonts w:ascii="Times New Roman" w:hAnsi="Times New Roman" w:cs="Times New Roman"/>
          <w:b/>
          <w:bCs/>
          <w:lang w:eastAsia="ru-RU"/>
        </w:rPr>
        <w:t xml:space="preserve"> о зачислении ребенка на </w:t>
      </w:r>
      <w:r w:rsidR="004119C4" w:rsidRPr="00296C07">
        <w:rPr>
          <w:rFonts w:ascii="Times New Roman" w:eastAsia="Calibri" w:hAnsi="Times New Roman" w:cs="Times New Roman"/>
          <w:b/>
          <w:bCs/>
        </w:rPr>
        <w:t>образовательные программы</w:t>
      </w:r>
    </w:p>
    <w:p w14:paraId="134D5DA5" w14:textId="77777777" w:rsidR="00E54A75" w:rsidRPr="00296C07" w:rsidRDefault="004119C4" w:rsidP="004119C4">
      <w:pPr>
        <w:pStyle w:val="a4"/>
        <w:jc w:val="center"/>
        <w:rPr>
          <w:rFonts w:ascii="Times New Roman" w:eastAsia="Calibri" w:hAnsi="Times New Roman" w:cs="Times New Roman"/>
          <w:b/>
          <w:bCs/>
          <w:bdr w:val="none" w:sz="0" w:space="0" w:color="auto" w:frame="1"/>
        </w:rPr>
      </w:pPr>
      <w:r w:rsidRPr="00296C07">
        <w:rPr>
          <w:rFonts w:ascii="Times New Roman" w:eastAsia="Calibri" w:hAnsi="Times New Roman" w:cs="Times New Roman"/>
          <w:b/>
          <w:bCs/>
        </w:rPr>
        <w:t xml:space="preserve">в </w:t>
      </w:r>
      <w:r w:rsidRPr="00296C07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>Центр выявления, поддержки и развития способностей и талантов </w:t>
      </w:r>
    </w:p>
    <w:p w14:paraId="7997659E" w14:textId="41EBF804" w:rsidR="003514EA" w:rsidRPr="00296C07" w:rsidRDefault="004119C4" w:rsidP="009436BB">
      <w:pPr>
        <w:pStyle w:val="a4"/>
        <w:jc w:val="center"/>
        <w:rPr>
          <w:rFonts w:ascii="Times New Roman" w:eastAsia="Calibri" w:hAnsi="Times New Roman" w:cs="Times New Roman"/>
          <w:b/>
          <w:bCs/>
          <w:bdr w:val="none" w:sz="0" w:space="0" w:color="auto" w:frame="1"/>
        </w:rPr>
      </w:pPr>
      <w:r w:rsidRPr="00296C07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>детей и молодежи Вологодской области "Импульс"</w:t>
      </w:r>
      <w:r w:rsidR="000E0F9D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>.</w:t>
      </w:r>
    </w:p>
    <w:p w14:paraId="262B1CBB" w14:textId="77777777" w:rsidR="000B42DA" w:rsidRPr="003514EA" w:rsidRDefault="000B42DA" w:rsidP="0007500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02244E7" w14:textId="77777777" w:rsidR="003514EA" w:rsidRPr="004119C4" w:rsidRDefault="003514EA" w:rsidP="00075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19C4">
        <w:rPr>
          <w:rFonts w:ascii="Times New Roman" w:eastAsia="Calibri" w:hAnsi="Times New Roman" w:cs="Times New Roman"/>
        </w:rPr>
        <w:t xml:space="preserve">Прошу принять моего ребёнка 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514EA" w:rsidRPr="003514EA" w14:paraId="6736A54A" w14:textId="77777777" w:rsidTr="00930996">
        <w:tc>
          <w:tcPr>
            <w:tcW w:w="10206" w:type="dxa"/>
          </w:tcPr>
          <w:p w14:paraId="7DBA17F9" w14:textId="77777777" w:rsidR="003514EA" w:rsidRPr="003514EA" w:rsidRDefault="003514EA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66FEF36" w14:textId="77777777" w:rsidR="003514EA" w:rsidRPr="003514EA" w:rsidRDefault="003514EA" w:rsidP="0007500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3514EA">
        <w:rPr>
          <w:rFonts w:ascii="Times New Roman" w:eastAsia="Calibri" w:hAnsi="Times New Roman" w:cs="Times New Roman"/>
          <w:i/>
          <w:sz w:val="16"/>
          <w:szCs w:val="16"/>
        </w:rPr>
        <w:t xml:space="preserve"> (Ф.И.О. обучающегося полностью)</w:t>
      </w:r>
    </w:p>
    <w:tbl>
      <w:tblPr>
        <w:tblStyle w:val="1"/>
        <w:tblW w:w="10348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276"/>
        <w:gridCol w:w="6378"/>
      </w:tblGrid>
      <w:tr w:rsidR="00232D4E" w:rsidRPr="003514EA" w14:paraId="2326CF52" w14:textId="77777777" w:rsidTr="00930996">
        <w:tc>
          <w:tcPr>
            <w:tcW w:w="1843" w:type="dxa"/>
            <w:tcBorders>
              <w:top w:val="nil"/>
              <w:bottom w:val="nil"/>
            </w:tcBorders>
          </w:tcPr>
          <w:p w14:paraId="7F38B099" w14:textId="4AE0F4F7" w:rsidR="00232D4E" w:rsidRPr="003514EA" w:rsidRDefault="00232D4E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4EA">
              <w:rPr>
                <w:rFonts w:ascii="Times New Roman" w:eastAsia="Calibri" w:hAnsi="Times New Roman" w:cs="Times New Roman"/>
              </w:rPr>
              <w:t>учащегося(</w:t>
            </w:r>
            <w:proofErr w:type="spellStart"/>
            <w:r w:rsidRPr="003514EA">
              <w:rPr>
                <w:rFonts w:ascii="Times New Roman" w:eastAsia="Calibri" w:hAnsi="Times New Roman" w:cs="Times New Roman"/>
              </w:rPr>
              <w:t>уюся</w:t>
            </w:r>
            <w:proofErr w:type="spellEnd"/>
            <w:r w:rsidRPr="003514E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3CDBD073" w14:textId="77777777" w:rsidR="00232D4E" w:rsidRPr="003514EA" w:rsidRDefault="00232D4E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D890C9" w14:textId="77777777" w:rsidR="00232D4E" w:rsidRPr="003514EA" w:rsidRDefault="00232D4E" w:rsidP="00075005">
            <w:pPr>
              <w:rPr>
                <w:rFonts w:ascii="Times New Roman" w:eastAsia="Calibri" w:hAnsi="Times New Roman" w:cs="Times New Roman"/>
              </w:rPr>
            </w:pPr>
            <w:r w:rsidRPr="007C0253">
              <w:rPr>
                <w:rFonts w:ascii="Times New Roman" w:eastAsia="Calibri" w:hAnsi="Times New Roman" w:cs="Times New Roman"/>
              </w:rPr>
              <w:t>к</w:t>
            </w:r>
            <w:r w:rsidRPr="003514EA">
              <w:rPr>
                <w:rFonts w:ascii="Times New Roman" w:eastAsia="Calibri" w:hAnsi="Times New Roman" w:cs="Times New Roman"/>
              </w:rPr>
              <w:t>ласса</w:t>
            </w:r>
            <w:r w:rsidRPr="007C0253">
              <w:rPr>
                <w:rFonts w:ascii="Times New Roman" w:eastAsia="Calibri" w:hAnsi="Times New Roman" w:cs="Times New Roman"/>
              </w:rPr>
              <w:t>,</w:t>
            </w:r>
            <w:r w:rsidRPr="003514EA">
              <w:rPr>
                <w:rFonts w:ascii="Times New Roman" w:eastAsia="Calibri" w:hAnsi="Times New Roman" w:cs="Times New Roman"/>
              </w:rPr>
              <w:t xml:space="preserve"> ОУ</w:t>
            </w:r>
          </w:p>
        </w:tc>
        <w:tc>
          <w:tcPr>
            <w:tcW w:w="6378" w:type="dxa"/>
          </w:tcPr>
          <w:p w14:paraId="279F3E53" w14:textId="77777777" w:rsidR="00232D4E" w:rsidRPr="003514EA" w:rsidRDefault="00232D4E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2EC361C" w14:textId="77777777" w:rsidR="003514EA" w:rsidRPr="003514EA" w:rsidRDefault="003514EA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"/>
        <w:tblW w:w="10348" w:type="dxa"/>
        <w:tblInd w:w="-142" w:type="dxa"/>
        <w:tblLook w:val="04A0" w:firstRow="1" w:lastRow="0" w:firstColumn="1" w:lastColumn="0" w:noHBand="0" w:noVBand="1"/>
      </w:tblPr>
      <w:tblGrid>
        <w:gridCol w:w="1693"/>
        <w:gridCol w:w="2135"/>
        <w:gridCol w:w="2263"/>
        <w:gridCol w:w="4257"/>
      </w:tblGrid>
      <w:tr w:rsidR="00E41B68" w:rsidRPr="003514EA" w14:paraId="46D6F6A9" w14:textId="77777777" w:rsidTr="00930996"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913EECB" w14:textId="77777777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4EA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135" w:type="dxa"/>
            <w:tcBorders>
              <w:top w:val="nil"/>
              <w:left w:val="nil"/>
              <w:right w:val="nil"/>
            </w:tcBorders>
          </w:tcPr>
          <w:p w14:paraId="5AE4A849" w14:textId="1121645D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3CBBCBF" w14:textId="58F830AC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4EA">
              <w:rPr>
                <w:rFonts w:ascii="Times New Roman" w:eastAsia="Calibri" w:hAnsi="Times New Roman" w:cs="Times New Roman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right w:val="nil"/>
            </w:tcBorders>
          </w:tcPr>
          <w:p w14:paraId="3A14B0FF" w14:textId="77777777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FC18AEF" w14:textId="2E27A0DD" w:rsidR="003514EA" w:rsidRDefault="003514EA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1530398" w14:textId="6257DCAA" w:rsidR="00E41B68" w:rsidRDefault="00E41B68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709"/>
        <w:gridCol w:w="877"/>
        <w:gridCol w:w="1532"/>
        <w:gridCol w:w="1418"/>
        <w:gridCol w:w="1417"/>
      </w:tblGrid>
      <w:tr w:rsidR="00075005" w:rsidRPr="003514EA" w14:paraId="56271D81" w14:textId="72DBAA3B" w:rsidTr="00AA2AF6">
        <w:tc>
          <w:tcPr>
            <w:tcW w:w="3544" w:type="dxa"/>
          </w:tcPr>
          <w:p w14:paraId="060F9693" w14:textId="77777777" w:rsidR="00075005" w:rsidRPr="003514EA" w:rsidRDefault="00075005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</w:t>
            </w:r>
            <w:proofErr w:type="spellEnd"/>
            <w:r>
              <w:rPr>
                <w:rFonts w:ascii="Times New Roman" w:eastAsia="Calibri" w:hAnsi="Times New Roman" w:cs="Times New Roman"/>
              </w:rPr>
              <w:t>-во о рождении/паспорт ребенка: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997219D" w14:textId="5C198B19" w:rsidR="00075005" w:rsidRPr="003514EA" w:rsidRDefault="00075005" w:rsidP="000750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5FCF3" w14:textId="77777777" w:rsidR="00075005" w:rsidRPr="003514EA" w:rsidRDefault="00075005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5F153C2" w14:textId="4AB2D17F" w:rsidR="00075005" w:rsidRPr="003514EA" w:rsidRDefault="00075005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62683" w14:textId="77777777" w:rsidR="00075005" w:rsidRDefault="00075005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CFBA3A5" w14:textId="03DEC023" w:rsidR="00075005" w:rsidRDefault="00075005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701E8EC5" w14:textId="77777777" w:rsidR="00075005" w:rsidRDefault="00075005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446B660" w14:textId="2CD4618F" w:rsidR="00E41B68" w:rsidRPr="00075005" w:rsidRDefault="00E41B68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40589" w14:paraId="1E99CC71" w14:textId="77777777" w:rsidTr="00AA2AF6">
        <w:trPr>
          <w:trHeight w:val="268"/>
        </w:trPr>
        <w:tc>
          <w:tcPr>
            <w:tcW w:w="10206" w:type="dxa"/>
          </w:tcPr>
          <w:p w14:paraId="190CE42A" w14:textId="77777777" w:rsidR="00E40589" w:rsidRPr="00AA2AF6" w:rsidRDefault="00E40589" w:rsidP="0007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25148080"/>
          </w:p>
        </w:tc>
      </w:tr>
    </w:tbl>
    <w:tbl>
      <w:tblPr>
        <w:tblStyle w:val="1"/>
        <w:tblpPr w:leftFromText="180" w:rightFromText="180" w:vertAnchor="text" w:horzAnchor="margin" w:tblpX="-142" w:tblpY="-129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4536"/>
      </w:tblGrid>
      <w:tr w:rsidR="00E41B68" w:rsidRPr="003514EA" w14:paraId="77846BC7" w14:textId="77777777" w:rsidTr="00CC4D0E">
        <w:trPr>
          <w:trHeight w:val="136"/>
        </w:trPr>
        <w:tc>
          <w:tcPr>
            <w:tcW w:w="851" w:type="dxa"/>
            <w:tcBorders>
              <w:top w:val="nil"/>
              <w:bottom w:val="nil"/>
            </w:tcBorders>
          </w:tcPr>
          <w:p w14:paraId="3CA6D61C" w14:textId="77777777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4E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514EA">
              <w:rPr>
                <w:rFonts w:ascii="Times New Roman" w:eastAsia="Calibri" w:hAnsi="Times New Roman" w:cs="Times New Roman"/>
              </w:rPr>
              <w:t>-</w:t>
            </w:r>
            <w:r w:rsidRPr="003514EA">
              <w:rPr>
                <w:rFonts w:ascii="Times New Roman" w:eastAsia="Calibri" w:hAnsi="Times New Roman" w:cs="Times New Roman"/>
                <w:lang w:val="en-US"/>
              </w:rPr>
              <w:t>mail</w:t>
            </w:r>
          </w:p>
        </w:tc>
        <w:tc>
          <w:tcPr>
            <w:tcW w:w="2835" w:type="dxa"/>
          </w:tcPr>
          <w:p w14:paraId="6770C06B" w14:textId="77777777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92B750" w14:textId="77777777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</w:t>
            </w:r>
            <w:r w:rsidRPr="00056740">
              <w:rPr>
                <w:rFonts w:ascii="Times New Roman" w:eastAsia="Calibri" w:hAnsi="Times New Roman" w:cs="Times New Roman"/>
              </w:rPr>
              <w:t>проживания</w:t>
            </w:r>
          </w:p>
        </w:tc>
        <w:tc>
          <w:tcPr>
            <w:tcW w:w="4536" w:type="dxa"/>
          </w:tcPr>
          <w:p w14:paraId="768F6E39" w14:textId="77777777" w:rsidR="00E41B68" w:rsidRPr="003514EA" w:rsidRDefault="00E41B68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D5402EE" w14:textId="77777777" w:rsidR="00E40589" w:rsidRPr="00075005" w:rsidRDefault="00E40589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Style w:val="1"/>
        <w:tblW w:w="10348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9436BB" w:rsidRPr="003514EA" w14:paraId="6082BD89" w14:textId="77777777" w:rsidTr="00930996">
        <w:tc>
          <w:tcPr>
            <w:tcW w:w="5812" w:type="dxa"/>
            <w:tcBorders>
              <w:top w:val="nil"/>
              <w:bottom w:val="nil"/>
            </w:tcBorders>
          </w:tcPr>
          <w:p w14:paraId="47F6C33D" w14:textId="77777777" w:rsidR="009436BB" w:rsidRPr="003514EA" w:rsidRDefault="009436BB" w:rsidP="000750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ПФДО (сертификат дополнительного образования)</w:t>
            </w:r>
          </w:p>
        </w:tc>
        <w:tc>
          <w:tcPr>
            <w:tcW w:w="4536" w:type="dxa"/>
          </w:tcPr>
          <w:p w14:paraId="60ACCEB4" w14:textId="77777777" w:rsidR="009436BB" w:rsidRPr="003514EA" w:rsidRDefault="009436BB" w:rsidP="000750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CB3E8DD" w14:textId="77777777" w:rsidR="009436BB" w:rsidRPr="00075005" w:rsidRDefault="009436BB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3FFB0B0" w14:textId="4FF4C845" w:rsidR="003514EA" w:rsidRPr="003514EA" w:rsidRDefault="003514EA" w:rsidP="00075005">
      <w:pPr>
        <w:spacing w:after="0" w:line="240" w:lineRule="auto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7C0253">
        <w:rPr>
          <w:rFonts w:ascii="Times New Roman" w:eastAsia="Calibri" w:hAnsi="Times New Roman" w:cs="Times New Roman"/>
        </w:rPr>
        <w:t>на образовательн</w:t>
      </w:r>
      <w:r w:rsidR="0091396E">
        <w:rPr>
          <w:rFonts w:ascii="Times New Roman" w:eastAsia="Calibri" w:hAnsi="Times New Roman" w:cs="Times New Roman"/>
        </w:rPr>
        <w:t>ую</w:t>
      </w:r>
      <w:r w:rsidRPr="007C0253">
        <w:rPr>
          <w:rFonts w:ascii="Times New Roman" w:eastAsia="Calibri" w:hAnsi="Times New Roman" w:cs="Times New Roman"/>
        </w:rPr>
        <w:t xml:space="preserve"> программ</w:t>
      </w:r>
      <w:r w:rsidR="0091396E">
        <w:rPr>
          <w:rFonts w:ascii="Times New Roman" w:eastAsia="Calibri" w:hAnsi="Times New Roman" w:cs="Times New Roman"/>
        </w:rPr>
        <w:t>у</w:t>
      </w:r>
      <w:r w:rsidRPr="007C0253">
        <w:rPr>
          <w:rFonts w:ascii="Times New Roman" w:eastAsia="Calibri" w:hAnsi="Times New Roman" w:cs="Times New Roman"/>
        </w:rPr>
        <w:t xml:space="preserve"> </w:t>
      </w:r>
      <w:r w:rsidRPr="003514EA">
        <w:rPr>
          <w:rFonts w:ascii="Times New Roman" w:eastAsia="Calibri" w:hAnsi="Times New Roman" w:cs="Times New Roman"/>
        </w:rPr>
        <w:t xml:space="preserve">в </w:t>
      </w:r>
      <w:r w:rsidRPr="003514EA">
        <w:rPr>
          <w:rFonts w:ascii="Times New Roman" w:eastAsia="Calibri" w:hAnsi="Times New Roman" w:cs="Times New Roman"/>
          <w:bdr w:val="none" w:sz="0" w:space="0" w:color="auto" w:frame="1"/>
        </w:rPr>
        <w:t>Центр выявления, поддержки и развития способностей и талантов детей и молодежи Вологодской области "Импульс"</w:t>
      </w:r>
      <w:bookmarkEnd w:id="0"/>
      <w:r w:rsidRPr="007C0253">
        <w:rPr>
          <w:rFonts w:ascii="Times New Roman" w:eastAsia="Calibri" w:hAnsi="Times New Roman" w:cs="Times New Roman"/>
          <w:bdr w:val="none" w:sz="0" w:space="0" w:color="auto" w:frame="1"/>
        </w:rPr>
        <w:t xml:space="preserve"> для обучения </w:t>
      </w:r>
    </w:p>
    <w:tbl>
      <w:tblPr>
        <w:tblStyle w:val="1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3"/>
        <w:gridCol w:w="3131"/>
        <w:gridCol w:w="567"/>
        <w:gridCol w:w="426"/>
        <w:gridCol w:w="567"/>
        <w:gridCol w:w="567"/>
        <w:gridCol w:w="2835"/>
        <w:gridCol w:w="567"/>
        <w:gridCol w:w="425"/>
        <w:gridCol w:w="425"/>
      </w:tblGrid>
      <w:tr w:rsidR="007C0253" w:rsidRPr="007C0253" w14:paraId="4C98C729" w14:textId="77777777" w:rsidTr="00930996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32A4101" w14:textId="0932DA35" w:rsidR="007C0253" w:rsidRPr="003514EA" w:rsidRDefault="007C0253" w:rsidP="00075005">
            <w:pPr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>с</w:t>
            </w:r>
          </w:p>
        </w:tc>
        <w:tc>
          <w:tcPr>
            <w:tcW w:w="3131" w:type="dxa"/>
            <w:tcBorders>
              <w:top w:val="nil"/>
              <w:left w:val="nil"/>
              <w:right w:val="nil"/>
            </w:tcBorders>
          </w:tcPr>
          <w:p w14:paraId="670CA0DF" w14:textId="68608059" w:rsidR="007C0253" w:rsidRPr="007C0253" w:rsidRDefault="007C0253" w:rsidP="00075005">
            <w:pPr>
              <w:ind w:hanging="106"/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847F39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7811A357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4478D" w14:textId="77777777" w:rsidR="007C0253" w:rsidRPr="007C0253" w:rsidRDefault="007C0253" w:rsidP="00075005">
            <w:pPr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29CB4F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>по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0695C6E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BD3C9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1C8882F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1D3577" w14:textId="77777777" w:rsidR="007C0253" w:rsidRPr="007C0253" w:rsidRDefault="007C0253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7C0253">
              <w:rPr>
                <w:rFonts w:ascii="Times New Roman" w:eastAsia="Calibri" w:hAnsi="Times New Roman" w:cs="Times New Roman"/>
                <w:bdr w:val="none" w:sz="0" w:space="0" w:color="auto" w:frame="1"/>
              </w:rPr>
              <w:t>г.</w:t>
            </w:r>
          </w:p>
        </w:tc>
      </w:tr>
    </w:tbl>
    <w:p w14:paraId="1C1D51D2" w14:textId="77777777" w:rsidR="003514EA" w:rsidRPr="00524769" w:rsidRDefault="003514EA" w:rsidP="00075005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bdr w:val="none" w:sz="0" w:space="0" w:color="auto" w:frame="1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24769" w:rsidRPr="007C0253" w14:paraId="2F72087D" w14:textId="77777777" w:rsidTr="00930996">
        <w:tc>
          <w:tcPr>
            <w:tcW w:w="10206" w:type="dxa"/>
          </w:tcPr>
          <w:p w14:paraId="2BD898FE" w14:textId="77777777" w:rsidR="00524769" w:rsidRPr="007C0253" w:rsidRDefault="00524769" w:rsidP="00075005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</w:p>
        </w:tc>
      </w:tr>
    </w:tbl>
    <w:p w14:paraId="1BC9238F" w14:textId="20F1D8B8" w:rsidR="00930996" w:rsidRPr="00075005" w:rsidRDefault="003514EA" w:rsidP="0007500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bdr w:val="none" w:sz="0" w:space="0" w:color="auto" w:frame="1"/>
        </w:rPr>
      </w:pPr>
      <w:r w:rsidRPr="003514EA">
        <w:rPr>
          <w:rFonts w:ascii="Times New Roman" w:eastAsia="Calibri" w:hAnsi="Times New Roman" w:cs="Times New Roman"/>
          <w:i/>
          <w:sz w:val="16"/>
          <w:szCs w:val="16"/>
          <w:bdr w:val="none" w:sz="0" w:space="0" w:color="auto" w:frame="1"/>
        </w:rPr>
        <w:t xml:space="preserve">(название </w:t>
      </w:r>
      <w:r>
        <w:rPr>
          <w:rFonts w:ascii="Times New Roman" w:eastAsia="Calibri" w:hAnsi="Times New Roman" w:cs="Times New Roman"/>
          <w:i/>
          <w:sz w:val="16"/>
          <w:szCs w:val="16"/>
          <w:bdr w:val="none" w:sz="0" w:space="0" w:color="auto" w:frame="1"/>
        </w:rPr>
        <w:t>программы</w:t>
      </w:r>
      <w:r w:rsidRPr="003514EA">
        <w:rPr>
          <w:rFonts w:ascii="Times New Roman" w:eastAsia="Calibri" w:hAnsi="Times New Roman" w:cs="Times New Roman"/>
          <w:i/>
          <w:sz w:val="16"/>
          <w:szCs w:val="16"/>
          <w:bdr w:val="none" w:sz="0" w:space="0" w:color="auto" w:frame="1"/>
        </w:rPr>
        <w:t>)</w:t>
      </w:r>
    </w:p>
    <w:p w14:paraId="6579911A" w14:textId="235F583F" w:rsidR="003F4447" w:rsidRPr="001A4D5C" w:rsidRDefault="003F4447" w:rsidP="00075005">
      <w:pPr>
        <w:pStyle w:val="a4"/>
        <w:rPr>
          <w:rFonts w:ascii="Times New Roman" w:hAnsi="Times New Roman" w:cs="Times New Roman"/>
          <w:b/>
          <w:bCs/>
          <w:lang w:eastAsia="ru-RU"/>
        </w:rPr>
      </w:pPr>
      <w:r w:rsidRPr="001A4D5C">
        <w:rPr>
          <w:rFonts w:ascii="Times New Roman" w:hAnsi="Times New Roman" w:cs="Times New Roman"/>
          <w:b/>
          <w:bCs/>
          <w:lang w:eastAsia="ru-RU"/>
        </w:rPr>
        <w:t>Информирую:</w:t>
      </w:r>
    </w:p>
    <w:p w14:paraId="03C0816B" w14:textId="77777777" w:rsidR="003F4447" w:rsidRPr="003F4447" w:rsidRDefault="003F4447" w:rsidP="00075005">
      <w:pPr>
        <w:pStyle w:val="a4"/>
        <w:numPr>
          <w:ilvl w:val="0"/>
          <w:numId w:val="3"/>
        </w:numPr>
        <w:ind w:left="426" w:hanging="426"/>
        <w:rPr>
          <w:rFonts w:ascii="Times New Roman" w:hAnsi="Times New Roman" w:cs="Times New Roman"/>
          <w:lang w:eastAsia="ru-RU"/>
        </w:rPr>
      </w:pPr>
      <w:r w:rsidRPr="003F4447">
        <w:rPr>
          <w:rFonts w:ascii="Times New Roman" w:hAnsi="Times New Roman" w:cs="Times New Roman"/>
          <w:lang w:eastAsia="ru-RU"/>
        </w:rPr>
        <w:t>Ребенку нельзя применять следующие лекарственные препараты: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4447" w14:paraId="08E31C5C" w14:textId="77777777" w:rsidTr="006B2E3C">
        <w:trPr>
          <w:trHeight w:val="80"/>
        </w:trPr>
        <w:tc>
          <w:tcPr>
            <w:tcW w:w="10206" w:type="dxa"/>
          </w:tcPr>
          <w:p w14:paraId="0B3199BA" w14:textId="77777777" w:rsidR="003F4447" w:rsidRPr="006B2E3C" w:rsidRDefault="003F4447" w:rsidP="00075005">
            <w:pPr>
              <w:pStyle w:val="a4"/>
              <w:ind w:left="720" w:hanging="6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C3BA36" w14:textId="77777777" w:rsidR="003F4447" w:rsidRDefault="003F4447" w:rsidP="00075005">
      <w:pPr>
        <w:pStyle w:val="a4"/>
        <w:numPr>
          <w:ilvl w:val="0"/>
          <w:numId w:val="3"/>
        </w:numPr>
        <w:ind w:left="426" w:hanging="42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Ребенку нельзя употреблять в пищу следующие продукты питания: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4447" w14:paraId="09498435" w14:textId="77777777" w:rsidTr="004E6C91">
        <w:tc>
          <w:tcPr>
            <w:tcW w:w="10206" w:type="dxa"/>
          </w:tcPr>
          <w:p w14:paraId="6ECB535A" w14:textId="77777777" w:rsidR="003F4447" w:rsidRPr="006B2E3C" w:rsidRDefault="003F4447" w:rsidP="00075005">
            <w:pPr>
              <w:pStyle w:val="a4"/>
              <w:ind w:left="720" w:hanging="6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6196EE" w14:textId="1EE5A0CA" w:rsidR="003F4447" w:rsidRPr="004119C4" w:rsidRDefault="003F4447" w:rsidP="00075005">
      <w:pPr>
        <w:pStyle w:val="a4"/>
        <w:numPr>
          <w:ilvl w:val="0"/>
          <w:numId w:val="3"/>
        </w:numPr>
        <w:ind w:left="426" w:hanging="426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lang w:eastAsia="ru-RU"/>
        </w:rPr>
        <w:t>Есть ли противопоказания к занятиям спорта?</w:t>
      </w:r>
      <w:r w:rsidR="004119C4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4447" w14:paraId="78229952" w14:textId="77777777" w:rsidTr="004E6C91">
        <w:tc>
          <w:tcPr>
            <w:tcW w:w="10206" w:type="dxa"/>
          </w:tcPr>
          <w:p w14:paraId="0EE812B6" w14:textId="77777777" w:rsidR="003F4447" w:rsidRPr="006B2E3C" w:rsidRDefault="003F4447" w:rsidP="00075005">
            <w:pPr>
              <w:pStyle w:val="a4"/>
              <w:ind w:left="720" w:hanging="6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60CA62" w14:textId="77777777" w:rsidR="003F4447" w:rsidRDefault="003F4447" w:rsidP="00075005">
      <w:pPr>
        <w:pStyle w:val="a4"/>
        <w:numPr>
          <w:ilvl w:val="0"/>
          <w:numId w:val="3"/>
        </w:numPr>
        <w:ind w:left="426" w:hanging="42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Другие пожелания: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4447" w14:paraId="7863685E" w14:textId="77777777" w:rsidTr="004E6C91">
        <w:tc>
          <w:tcPr>
            <w:tcW w:w="10206" w:type="dxa"/>
          </w:tcPr>
          <w:p w14:paraId="36410B83" w14:textId="77777777" w:rsidR="003F4447" w:rsidRPr="006B2E3C" w:rsidRDefault="003F4447" w:rsidP="000750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1B33AA" w14:textId="29FCB6BE" w:rsidR="003514EA" w:rsidRPr="00A24BD2" w:rsidRDefault="003514EA" w:rsidP="00056740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4EA">
        <w:rPr>
          <w:rFonts w:ascii="Times New Roman" w:eastAsia="Times New Roman" w:hAnsi="Times New Roman" w:cs="Times New Roman"/>
          <w:lang w:eastAsia="ru-RU"/>
        </w:rPr>
        <w:t>С</w:t>
      </w:r>
      <w:r w:rsidR="004119C4">
        <w:rPr>
          <w:rFonts w:ascii="Times New Roman" w:eastAsia="Times New Roman" w:hAnsi="Times New Roman" w:cs="Times New Roman"/>
          <w:lang w:eastAsia="ru-RU"/>
        </w:rPr>
        <w:t xml:space="preserve"> Уставом </w:t>
      </w:r>
      <w:r w:rsidR="002374A1" w:rsidRPr="002374A1">
        <w:rPr>
          <w:rFonts w:ascii="Times New Roman" w:eastAsia="Times New Roman" w:hAnsi="Times New Roman" w:cs="Times New Roman"/>
          <w:lang w:eastAsia="ru-RU"/>
        </w:rPr>
        <w:t>АОУ ДО ВО «РЦДОД»</w:t>
      </w:r>
      <w:r w:rsidRPr="004119C4">
        <w:rPr>
          <w:rFonts w:ascii="Times New Roman" w:eastAsia="Times New Roman" w:hAnsi="Times New Roman" w:cs="Times New Roman"/>
          <w:lang w:eastAsia="ru-RU"/>
        </w:rPr>
        <w:t xml:space="preserve">, правилами внутреннего распорядка </w:t>
      </w:r>
      <w:r w:rsidR="004119C4" w:rsidRPr="004119C4">
        <w:rPr>
          <w:rFonts w:ascii="Times New Roman" w:eastAsia="Times New Roman" w:hAnsi="Times New Roman" w:cs="Times New Roman"/>
          <w:lang w:eastAsia="ru-RU"/>
        </w:rPr>
        <w:t>обу</w:t>
      </w:r>
      <w:r w:rsidRPr="004119C4">
        <w:rPr>
          <w:rFonts w:ascii="Times New Roman" w:eastAsia="Times New Roman" w:hAnsi="Times New Roman" w:cs="Times New Roman"/>
          <w:lang w:eastAsia="ru-RU"/>
        </w:rPr>
        <w:t>ча</w:t>
      </w:r>
      <w:r w:rsidR="004119C4" w:rsidRPr="004119C4">
        <w:rPr>
          <w:rFonts w:ascii="Times New Roman" w:eastAsia="Times New Roman" w:hAnsi="Times New Roman" w:cs="Times New Roman"/>
          <w:lang w:eastAsia="ru-RU"/>
        </w:rPr>
        <w:t>ю</w:t>
      </w:r>
      <w:r w:rsidRPr="004119C4">
        <w:rPr>
          <w:rFonts w:ascii="Times New Roman" w:eastAsia="Times New Roman" w:hAnsi="Times New Roman" w:cs="Times New Roman"/>
          <w:lang w:eastAsia="ru-RU"/>
        </w:rPr>
        <w:t>щихся, лицензией на право ведения образовательной деятельности, образовательными программами и другими документами, регламентирующими организацию образовательного процесса</w:t>
      </w:r>
      <w:r w:rsidRPr="003514EA">
        <w:rPr>
          <w:rFonts w:ascii="Times New Roman" w:eastAsia="Times New Roman" w:hAnsi="Times New Roman" w:cs="Times New Roman"/>
          <w:lang w:eastAsia="ru-RU"/>
        </w:rPr>
        <w:t>, ознакомлен(а).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701"/>
        <w:gridCol w:w="992"/>
        <w:gridCol w:w="1918"/>
        <w:gridCol w:w="1059"/>
        <w:gridCol w:w="2410"/>
      </w:tblGrid>
      <w:tr w:rsidR="00056740" w14:paraId="2C414F49" w14:textId="45EC07CF" w:rsidTr="00056740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D99EEC0" w14:textId="77777777" w:rsidR="00056740" w:rsidRDefault="00056740" w:rsidP="00D83A07">
            <w:pPr>
              <w:pStyle w:val="a4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692E76" w14:textId="77777777" w:rsidR="00056740" w:rsidRDefault="00056740" w:rsidP="00D83A07">
            <w:pPr>
              <w:pStyle w:val="a4"/>
              <w:rPr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</w:tcPr>
          <w:p w14:paraId="5F286897" w14:textId="77777777" w:rsidR="00056740" w:rsidRDefault="00056740" w:rsidP="00D83A07">
            <w:pPr>
              <w:pStyle w:val="a4"/>
              <w:rPr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021AFCE" w14:textId="77777777" w:rsidR="00056740" w:rsidRDefault="00056740" w:rsidP="00D83A07">
            <w:pPr>
              <w:pStyle w:val="a4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AF46685" w14:textId="2965C41F" w:rsidR="00056740" w:rsidRDefault="00056740" w:rsidP="00D83A07">
            <w:pPr>
              <w:pStyle w:val="a4"/>
              <w:rPr>
                <w:lang w:eastAsia="ru-RU"/>
              </w:rPr>
            </w:pPr>
          </w:p>
        </w:tc>
      </w:tr>
    </w:tbl>
    <w:p w14:paraId="6AF57031" w14:textId="27A9A44B" w:rsidR="002374A1" w:rsidRDefault="00930362" w:rsidP="0044777F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</w:t>
      </w:r>
      <w:r w:rsidR="001A4D5C"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(дата)</w:t>
      </w:r>
      <w:r w:rsid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="0005674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</w:t>
      </w:r>
      <w:proofErr w:type="gramStart"/>
      <w:r w:rsidR="0005674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r w:rsidR="001A4D5C"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gramEnd"/>
      <w:r w:rsidR="001A4D5C"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  <w:r w:rsid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="0005674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</w:t>
      </w:r>
      <w:r w:rsid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="001A4D5C"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(расшифровка)</w:t>
      </w:r>
      <w:r w:rsidR="003514EA" w:rsidRPr="0035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0CB5B94" w14:textId="44E4EB96" w:rsidR="002374A1" w:rsidRDefault="00930362" w:rsidP="002374A1">
      <w:pPr>
        <w:tabs>
          <w:tab w:val="left" w:pos="1342"/>
        </w:tabs>
        <w:spacing w:after="200" w:line="276" w:lineRule="auto"/>
        <w:ind w:right="-42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</w:t>
      </w:r>
      <w:r w:rsidR="004E6C9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682"/>
        <w:gridCol w:w="211"/>
        <w:gridCol w:w="4893"/>
      </w:tblGrid>
      <w:tr w:rsidR="000E0F9D" w14:paraId="172BD258" w14:textId="77777777" w:rsidTr="000E0F9D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CB4B0F6" w14:textId="161B5927" w:rsidR="000E0F9D" w:rsidRPr="004E6C91" w:rsidRDefault="000E0F9D" w:rsidP="004E6C91">
            <w:pPr>
              <w:rPr>
                <w:rFonts w:ascii="Times New Roman" w:hAnsi="Times New Roman" w:cs="Times New Roman"/>
                <w:color w:val="000009"/>
              </w:rPr>
            </w:pPr>
            <w:r>
              <w:rPr>
                <w:rFonts w:ascii="Times New Roman" w:hAnsi="Times New Roman" w:cs="Times New Roman"/>
                <w:color w:val="000009"/>
              </w:rPr>
              <w:t>Я,</w:t>
            </w:r>
          </w:p>
        </w:tc>
        <w:tc>
          <w:tcPr>
            <w:tcW w:w="4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6FE87" w14:textId="77777777" w:rsidR="000E0F9D" w:rsidRDefault="000E0F9D" w:rsidP="004E6C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9"/>
                <w:sz w:val="16"/>
                <w:szCs w:val="16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57F91" w14:textId="6192A168" w:rsidR="000E0F9D" w:rsidRDefault="000E0F9D" w:rsidP="004E6C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9"/>
                <w:sz w:val="16"/>
                <w:szCs w:val="16"/>
              </w:rPr>
            </w:pPr>
          </w:p>
        </w:tc>
      </w:tr>
      <w:tr w:rsidR="000E0F9D" w14:paraId="011C7FB8" w14:textId="77777777" w:rsidTr="000E0F9D">
        <w:trPr>
          <w:trHeight w:val="245"/>
        </w:trPr>
        <w:tc>
          <w:tcPr>
            <w:tcW w:w="51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939496" w14:textId="77777777" w:rsidR="000E0F9D" w:rsidRDefault="000E0F9D" w:rsidP="004E6C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9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A33B08" w14:textId="2B9F6287" w:rsidR="000E0F9D" w:rsidRDefault="000E0F9D" w:rsidP="004E6C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9"/>
                <w:sz w:val="16"/>
                <w:szCs w:val="16"/>
              </w:rPr>
            </w:pPr>
          </w:p>
        </w:tc>
      </w:tr>
      <w:tr w:rsidR="000E0F9D" w14:paraId="4FADEC24" w14:textId="77777777" w:rsidTr="000E0F9D">
        <w:trPr>
          <w:trHeight w:val="278"/>
        </w:trPr>
        <w:tc>
          <w:tcPr>
            <w:tcW w:w="5102" w:type="dxa"/>
            <w:gridSpan w:val="2"/>
            <w:tcBorders>
              <w:left w:val="nil"/>
              <w:right w:val="nil"/>
            </w:tcBorders>
          </w:tcPr>
          <w:p w14:paraId="7FF886B1" w14:textId="77777777" w:rsidR="000E0F9D" w:rsidRDefault="000E0F9D" w:rsidP="004E6C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9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left w:val="nil"/>
              <w:right w:val="nil"/>
            </w:tcBorders>
          </w:tcPr>
          <w:p w14:paraId="1EC39167" w14:textId="64B7F32A" w:rsidR="000E0F9D" w:rsidRDefault="000E0F9D" w:rsidP="004E6C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9"/>
                <w:sz w:val="16"/>
                <w:szCs w:val="16"/>
              </w:rPr>
            </w:pPr>
          </w:p>
        </w:tc>
      </w:tr>
    </w:tbl>
    <w:p w14:paraId="33412BF1" w14:textId="227CFAAC" w:rsidR="00377346" w:rsidRPr="004E6C91" w:rsidRDefault="004E6C91" w:rsidP="004E6C91">
      <w:pPr>
        <w:rPr>
          <w:rFonts w:ascii="Times New Roman" w:hAnsi="Times New Roman" w:cs="Times New Roman"/>
          <w:i/>
          <w:iCs/>
          <w:color w:val="000009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9"/>
          <w:sz w:val="16"/>
          <w:szCs w:val="16"/>
        </w:rPr>
        <w:t xml:space="preserve">                                                    </w:t>
      </w:r>
      <w:r w:rsid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(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Ф.И.О.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1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родителя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5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(законного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7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представителя), серия,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5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номер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7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паспорта, когда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8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и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3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кем</w:t>
      </w:r>
      <w:r w:rsidR="00377346" w:rsidRPr="00377346">
        <w:rPr>
          <w:rFonts w:ascii="Times New Roman" w:hAnsi="Times New Roman" w:cs="Times New Roman"/>
          <w:i/>
          <w:iCs/>
          <w:color w:val="000009"/>
          <w:spacing w:val="-1"/>
          <w:sz w:val="16"/>
          <w:szCs w:val="16"/>
        </w:rPr>
        <w:t xml:space="preserve"> </w:t>
      </w:r>
      <w:r w:rsidR="00377346" w:rsidRP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выдан</w:t>
      </w:r>
      <w:r w:rsidR="00377346">
        <w:rPr>
          <w:rFonts w:ascii="Times New Roman" w:hAnsi="Times New Roman" w:cs="Times New Roman"/>
          <w:i/>
          <w:iCs/>
          <w:color w:val="000009"/>
          <w:sz w:val="16"/>
          <w:szCs w:val="16"/>
        </w:rPr>
        <w:t>)</w:t>
      </w:r>
    </w:p>
    <w:p w14:paraId="335568B3" w14:textId="57F18A87" w:rsidR="00930362" w:rsidRDefault="00930362" w:rsidP="00930362">
      <w:pPr>
        <w:ind w:left="1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30362">
        <w:rPr>
          <w:rFonts w:ascii="Times New Roman" w:hAnsi="Times New Roman" w:cs="Times New Roman"/>
          <w:b/>
          <w:sz w:val="24"/>
          <w:szCs w:val="24"/>
        </w:rPr>
        <w:t>есу</w:t>
      </w:r>
      <w:r w:rsidRPr="0093036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полную</w:t>
      </w:r>
      <w:r w:rsidRPr="00930362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930362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за</w:t>
      </w:r>
      <w:r w:rsidRPr="0093036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жизнь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, </w:t>
      </w:r>
      <w:r w:rsidRPr="00930362">
        <w:rPr>
          <w:rFonts w:ascii="Times New Roman" w:hAnsi="Times New Roman" w:cs="Times New Roman"/>
          <w:b/>
          <w:sz w:val="24"/>
          <w:szCs w:val="24"/>
        </w:rPr>
        <w:t>здоровье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3036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93036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своего</w:t>
      </w:r>
      <w:r w:rsidRPr="0093036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93036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период</w:t>
      </w:r>
      <w:r w:rsidRPr="00930362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2"/>
          <w:sz w:val="24"/>
          <w:szCs w:val="24"/>
        </w:rPr>
        <w:t xml:space="preserve">  </w:t>
      </w:r>
      <w:r w:rsidRPr="00930362">
        <w:rPr>
          <w:rFonts w:ascii="Times New Roman" w:hAnsi="Times New Roman" w:cs="Times New Roman"/>
          <w:b/>
          <w:sz w:val="24"/>
          <w:szCs w:val="24"/>
        </w:rPr>
        <w:t>следования</w:t>
      </w:r>
      <w:r w:rsidRPr="009303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к месту</w:t>
      </w:r>
      <w:r w:rsidRPr="009303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учебы</w:t>
      </w:r>
      <w:r w:rsidRPr="009303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и</w:t>
      </w:r>
      <w:r w:rsidRPr="0093036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30362">
        <w:rPr>
          <w:rFonts w:ascii="Times New Roman" w:hAnsi="Times New Roman" w:cs="Times New Roman"/>
          <w:b/>
          <w:sz w:val="24"/>
          <w:szCs w:val="24"/>
        </w:rPr>
        <w:t>обратно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701"/>
        <w:gridCol w:w="992"/>
        <w:gridCol w:w="1918"/>
        <w:gridCol w:w="1059"/>
        <w:gridCol w:w="2410"/>
      </w:tblGrid>
      <w:tr w:rsidR="00056740" w14:paraId="54E6327A" w14:textId="77777777" w:rsidTr="00652C10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860898B" w14:textId="77777777" w:rsidR="00056740" w:rsidRDefault="00056740" w:rsidP="00652C10">
            <w:pPr>
              <w:pStyle w:val="a4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898ED6" w14:textId="77777777" w:rsidR="00056740" w:rsidRDefault="00056740" w:rsidP="00652C10">
            <w:pPr>
              <w:pStyle w:val="a4"/>
              <w:rPr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</w:tcPr>
          <w:p w14:paraId="7A396C99" w14:textId="77777777" w:rsidR="00056740" w:rsidRDefault="00056740" w:rsidP="00652C10">
            <w:pPr>
              <w:pStyle w:val="a4"/>
              <w:rPr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8082704" w14:textId="77777777" w:rsidR="00056740" w:rsidRDefault="00056740" w:rsidP="00652C10">
            <w:pPr>
              <w:pStyle w:val="a4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BCD7AA0" w14:textId="77777777" w:rsidR="00056740" w:rsidRDefault="00056740" w:rsidP="00652C10">
            <w:pPr>
              <w:pStyle w:val="a4"/>
              <w:rPr>
                <w:lang w:eastAsia="ru-RU"/>
              </w:rPr>
            </w:pPr>
          </w:p>
        </w:tc>
      </w:tr>
    </w:tbl>
    <w:p w14:paraId="0859005B" w14:textId="1D2EBFD9" w:rsidR="00075005" w:rsidRPr="002374A1" w:rsidRDefault="00056740" w:rsidP="002374A1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</w:t>
      </w:r>
      <w:r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r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gramEnd"/>
      <w:r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1A4D5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(расшифровка)</w:t>
      </w:r>
      <w:r w:rsidRPr="0035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7BB8">
        <w:rPr>
          <w:rFonts w:ascii="Times New Roman" w:hAnsi="Times New Roman" w:cs="Times New Roman"/>
          <w:noProof/>
          <w:sz w:val="15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EA4FFFC" wp14:editId="0CE38063">
                <wp:simplePos x="0" y="0"/>
                <wp:positionH relativeFrom="column">
                  <wp:posOffset>250875</wp:posOffset>
                </wp:positionH>
                <wp:positionV relativeFrom="paragraph">
                  <wp:posOffset>127470</wp:posOffset>
                </wp:positionV>
                <wp:extent cx="360" cy="360"/>
                <wp:effectExtent l="38100" t="38100" r="38100" b="3810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E6FB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19.4pt;margin-top:9.7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">
                <v:imagedata r:id="rId7" o:title=""/>
              </v:shape>
            </w:pict>
          </mc:Fallback>
        </mc:AlternateContent>
      </w:r>
    </w:p>
    <w:sectPr w:rsidR="00075005" w:rsidRPr="002374A1" w:rsidSect="002374A1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4619"/>
    <w:multiLevelType w:val="hybridMultilevel"/>
    <w:tmpl w:val="BD8E71D0"/>
    <w:lvl w:ilvl="0" w:tplc="8CC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58AE"/>
    <w:multiLevelType w:val="hybridMultilevel"/>
    <w:tmpl w:val="C192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072FD"/>
    <w:multiLevelType w:val="hybridMultilevel"/>
    <w:tmpl w:val="64DCCCE6"/>
    <w:lvl w:ilvl="0" w:tplc="74488D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EA"/>
    <w:rsid w:val="00056740"/>
    <w:rsid w:val="00075005"/>
    <w:rsid w:val="00077BB8"/>
    <w:rsid w:val="000B42DA"/>
    <w:rsid w:val="000E0F9D"/>
    <w:rsid w:val="001A4D5C"/>
    <w:rsid w:val="001C1F0E"/>
    <w:rsid w:val="001F4233"/>
    <w:rsid w:val="00232D4E"/>
    <w:rsid w:val="002374A1"/>
    <w:rsid w:val="00296C07"/>
    <w:rsid w:val="003514EA"/>
    <w:rsid w:val="00377346"/>
    <w:rsid w:val="003F4447"/>
    <w:rsid w:val="004119C4"/>
    <w:rsid w:val="00413C78"/>
    <w:rsid w:val="0044777F"/>
    <w:rsid w:val="00455EB8"/>
    <w:rsid w:val="004952AB"/>
    <w:rsid w:val="004E4EFE"/>
    <w:rsid w:val="004E6863"/>
    <w:rsid w:val="004E6C91"/>
    <w:rsid w:val="00524769"/>
    <w:rsid w:val="006B2E3C"/>
    <w:rsid w:val="007C0253"/>
    <w:rsid w:val="00813B4C"/>
    <w:rsid w:val="0087285E"/>
    <w:rsid w:val="0091396E"/>
    <w:rsid w:val="00930362"/>
    <w:rsid w:val="00930996"/>
    <w:rsid w:val="009436BB"/>
    <w:rsid w:val="00A03DE3"/>
    <w:rsid w:val="00A24BD2"/>
    <w:rsid w:val="00AA2AF6"/>
    <w:rsid w:val="00BF236D"/>
    <w:rsid w:val="00C91CA6"/>
    <w:rsid w:val="00CC4D0E"/>
    <w:rsid w:val="00D06BC7"/>
    <w:rsid w:val="00D83A07"/>
    <w:rsid w:val="00D94F8F"/>
    <w:rsid w:val="00E32A75"/>
    <w:rsid w:val="00E40589"/>
    <w:rsid w:val="00E41B68"/>
    <w:rsid w:val="00E54A75"/>
    <w:rsid w:val="00E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413"/>
  <w15:chartTrackingRefBased/>
  <w15:docId w15:val="{4B250B0A-42EA-4BCB-A022-9ADECA87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4447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D9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94F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10:27:15.7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FBE1-38F9-4CE2-82DD-545B26F5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ВМЛ ВМЛ</dc:creator>
  <cp:keywords/>
  <dc:description/>
  <cp:lastModifiedBy>Анна Валерьевна Молотова</cp:lastModifiedBy>
  <cp:revision>28</cp:revision>
  <cp:lastPrinted>2021-10-21T11:52:00Z</cp:lastPrinted>
  <dcterms:created xsi:type="dcterms:W3CDTF">2019-11-19T11:28:00Z</dcterms:created>
  <dcterms:modified xsi:type="dcterms:W3CDTF">2022-01-13T10:17:00Z</dcterms:modified>
</cp:coreProperties>
</file>