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752B5" w14:textId="646929D7" w:rsidR="005C602B" w:rsidRPr="00DE3E22" w:rsidRDefault="006B31AF" w:rsidP="005C602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E22">
        <w:rPr>
          <w:rFonts w:ascii="Times New Roman" w:hAnsi="Times New Roman" w:cs="Times New Roman"/>
          <w:b/>
          <w:bCs/>
          <w:sz w:val="28"/>
          <w:szCs w:val="28"/>
        </w:rPr>
        <w:t>Правила пребывания</w:t>
      </w:r>
    </w:p>
    <w:p w14:paraId="0275B419" w14:textId="77777777" w:rsidR="00DE3E22" w:rsidRDefault="005C602B" w:rsidP="005C602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E22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участников образовательных программ </w:t>
      </w:r>
    </w:p>
    <w:p w14:paraId="13050606" w14:textId="5AEE490F" w:rsidR="006B31AF" w:rsidRPr="00DE3E22" w:rsidRDefault="005C602B" w:rsidP="005C602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E22">
        <w:rPr>
          <w:rFonts w:ascii="Times New Roman" w:hAnsi="Times New Roman" w:cs="Times New Roman"/>
          <w:b/>
          <w:bCs/>
          <w:sz w:val="28"/>
          <w:szCs w:val="28"/>
        </w:rPr>
        <w:t>в Образовательном центре «Импульс»</w:t>
      </w:r>
    </w:p>
    <w:p w14:paraId="42C4C303" w14:textId="77777777" w:rsidR="006B31AF" w:rsidRPr="00DE3E22" w:rsidRDefault="006B31AF" w:rsidP="005C60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F19974" w14:textId="77777777" w:rsidR="005C602B" w:rsidRPr="00DE3E22" w:rsidRDefault="005C602B" w:rsidP="005C60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7A11B9" w14:textId="5D0D9A9E" w:rsidR="006B31AF" w:rsidRPr="00DE3E22" w:rsidRDefault="00E858A6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Образовательный центр «Импульс»</w:t>
      </w:r>
      <w:r w:rsidR="006B31AF" w:rsidRPr="00DE3E22">
        <w:rPr>
          <w:rFonts w:ascii="Times New Roman" w:hAnsi="Times New Roman" w:cs="Times New Roman"/>
          <w:sz w:val="24"/>
          <w:szCs w:val="24"/>
        </w:rPr>
        <w:t xml:space="preserve"> принимает детей в сроки, указанные в Заявлении о зачислении на </w:t>
      </w:r>
      <w:r w:rsidRPr="00DE3E22">
        <w:rPr>
          <w:rFonts w:ascii="Times New Roman" w:hAnsi="Times New Roman" w:cs="Times New Roman"/>
          <w:sz w:val="24"/>
          <w:szCs w:val="24"/>
        </w:rPr>
        <w:t>образовательную программу</w:t>
      </w:r>
      <w:r w:rsidR="006B31AF" w:rsidRPr="00DE3E22">
        <w:rPr>
          <w:rFonts w:ascii="Times New Roman" w:hAnsi="Times New Roman" w:cs="Times New Roman"/>
          <w:sz w:val="24"/>
          <w:szCs w:val="24"/>
        </w:rPr>
        <w:t>.</w:t>
      </w:r>
    </w:p>
    <w:p w14:paraId="1306B290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FCF550" w14:textId="00B37F6B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С учетом особенностей транспортного сообщения в регионе допускается ранний приезд при условии согласования с Администрацией.</w:t>
      </w:r>
    </w:p>
    <w:p w14:paraId="3D5BBDFA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93F758" w14:textId="5F8CA5D7" w:rsidR="006B31AF" w:rsidRPr="00DE3E22" w:rsidRDefault="00E858A6" w:rsidP="002B7077">
      <w:pPr>
        <w:pStyle w:val="a3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DE3E2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 xml:space="preserve">Образовательный центр «Импульс» </w:t>
      </w:r>
      <w:r w:rsidR="006B31AF" w:rsidRPr="00DE3E2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предоставляет</w:t>
      </w:r>
      <w:r w:rsidRPr="00DE3E2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:</w:t>
      </w:r>
    </w:p>
    <w:p w14:paraId="5E849514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57FD41" w14:textId="49BEC922" w:rsidR="006B31AF" w:rsidRPr="00DE3E22" w:rsidRDefault="006B31AF" w:rsidP="002B7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 xml:space="preserve">проживание в </w:t>
      </w:r>
      <w:r w:rsidR="00E858A6" w:rsidRPr="00DE3E22">
        <w:rPr>
          <w:rFonts w:ascii="Times New Roman" w:hAnsi="Times New Roman" w:cs="Times New Roman"/>
          <w:sz w:val="24"/>
          <w:szCs w:val="24"/>
        </w:rPr>
        <w:t>кампусе (для иногородних детей)</w:t>
      </w:r>
      <w:r w:rsidRPr="00DE3E22">
        <w:rPr>
          <w:rFonts w:ascii="Times New Roman" w:hAnsi="Times New Roman" w:cs="Times New Roman"/>
          <w:sz w:val="24"/>
          <w:szCs w:val="24"/>
        </w:rPr>
        <w:t>;</w:t>
      </w:r>
    </w:p>
    <w:p w14:paraId="0D9B6A0D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403A7C" w14:textId="2A07A8A0" w:rsidR="006B31AF" w:rsidRPr="00DE3E22" w:rsidRDefault="006B31AF" w:rsidP="002B7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пятиразовое питание</w:t>
      </w:r>
      <w:r w:rsidR="00E858A6" w:rsidRPr="00DE3E22">
        <w:rPr>
          <w:rFonts w:ascii="Times New Roman" w:hAnsi="Times New Roman" w:cs="Times New Roman"/>
          <w:sz w:val="24"/>
          <w:szCs w:val="24"/>
        </w:rPr>
        <w:t xml:space="preserve"> (шестиразовое для </w:t>
      </w:r>
      <w:r w:rsidR="009530E5" w:rsidRPr="00DE3E22">
        <w:rPr>
          <w:rFonts w:ascii="Times New Roman" w:hAnsi="Times New Roman" w:cs="Times New Roman"/>
          <w:sz w:val="24"/>
          <w:szCs w:val="24"/>
        </w:rPr>
        <w:t>детей, проживающих в кампусе</w:t>
      </w:r>
      <w:r w:rsidR="00E858A6" w:rsidRPr="00DE3E22">
        <w:rPr>
          <w:rFonts w:ascii="Times New Roman" w:hAnsi="Times New Roman" w:cs="Times New Roman"/>
          <w:sz w:val="24"/>
          <w:szCs w:val="24"/>
        </w:rPr>
        <w:t>)</w:t>
      </w:r>
      <w:r w:rsidRPr="00DE3E22">
        <w:rPr>
          <w:rFonts w:ascii="Times New Roman" w:hAnsi="Times New Roman" w:cs="Times New Roman"/>
          <w:sz w:val="24"/>
          <w:szCs w:val="24"/>
        </w:rPr>
        <w:t>;</w:t>
      </w:r>
    </w:p>
    <w:p w14:paraId="379B4E12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0EEB5E" w14:textId="44C4B56E" w:rsidR="006B31AF" w:rsidRPr="00DE3E22" w:rsidRDefault="006B31AF" w:rsidP="002B7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индивидуальное консультирование педагога-психолога;</w:t>
      </w:r>
    </w:p>
    <w:p w14:paraId="43686564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068AEB" w14:textId="39F6EF14" w:rsidR="006B31AF" w:rsidRPr="00DE3E22" w:rsidRDefault="009530E5" w:rsidP="002B7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досуговые мероприятия</w:t>
      </w:r>
      <w:r w:rsidR="00F37B4D">
        <w:rPr>
          <w:rFonts w:ascii="Times New Roman" w:hAnsi="Times New Roman" w:cs="Times New Roman"/>
          <w:sz w:val="24"/>
          <w:szCs w:val="24"/>
        </w:rPr>
        <w:t>.</w:t>
      </w:r>
    </w:p>
    <w:p w14:paraId="744021A6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57E633" w14:textId="0E54C0BE" w:rsidR="006B31AF" w:rsidRPr="00DE3E22" w:rsidRDefault="00E858A6" w:rsidP="002B7077">
      <w:pPr>
        <w:pStyle w:val="a3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DE3E2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Участники образовательных программ</w:t>
      </w:r>
      <w:r w:rsidR="006B31AF" w:rsidRPr="00DE3E2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 xml:space="preserve"> обязаны</w:t>
      </w:r>
      <w:r w:rsidRPr="00DE3E2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:</w:t>
      </w:r>
    </w:p>
    <w:p w14:paraId="562706F8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434D22" w14:textId="2CED1A5B" w:rsidR="006B31AF" w:rsidRPr="00DE3E22" w:rsidRDefault="006B31AF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распорядка и режим дня, утвержденные администрацией </w:t>
      </w:r>
      <w:r w:rsidR="00E858A6" w:rsidRPr="00DE3E22">
        <w:rPr>
          <w:rFonts w:ascii="Times New Roman" w:hAnsi="Times New Roman" w:cs="Times New Roman"/>
          <w:sz w:val="24"/>
          <w:szCs w:val="24"/>
        </w:rPr>
        <w:t>Центра «Импульс»</w:t>
      </w:r>
      <w:r w:rsidRPr="00DE3E22">
        <w:rPr>
          <w:rFonts w:ascii="Times New Roman" w:hAnsi="Times New Roman" w:cs="Times New Roman"/>
          <w:sz w:val="24"/>
          <w:szCs w:val="24"/>
        </w:rPr>
        <w:t>;</w:t>
      </w:r>
    </w:p>
    <w:p w14:paraId="5AF2E08D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9D5AD7" w14:textId="1AA8BE32" w:rsidR="006B31AF" w:rsidRPr="00DE3E22" w:rsidRDefault="006B31AF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соблюдать общие санитарно-гигиенические нормы (умываться, причесываться, принимать душ, одеваться по погоде и т.д.);</w:t>
      </w:r>
    </w:p>
    <w:p w14:paraId="59B2A6DF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B89EC4" w14:textId="364217B7" w:rsidR="006B31AF" w:rsidRPr="00DE3E22" w:rsidRDefault="006B31AF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 xml:space="preserve">соблюдать все установленные правила поведения в общественных местах, на территории </w:t>
      </w:r>
      <w:r w:rsidR="00E858A6" w:rsidRPr="00DE3E22">
        <w:rPr>
          <w:rFonts w:ascii="Times New Roman" w:hAnsi="Times New Roman" w:cs="Times New Roman"/>
          <w:sz w:val="24"/>
          <w:szCs w:val="24"/>
        </w:rPr>
        <w:t>Центра</w:t>
      </w:r>
      <w:r w:rsidRPr="00DE3E22">
        <w:rPr>
          <w:rFonts w:ascii="Times New Roman" w:hAnsi="Times New Roman" w:cs="Times New Roman"/>
          <w:sz w:val="24"/>
          <w:szCs w:val="24"/>
        </w:rPr>
        <w:t>, при экскурсиях, автобусных поездках согласно проводимому инструктажу;</w:t>
      </w:r>
    </w:p>
    <w:p w14:paraId="06AF924F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8C90A8" w14:textId="00681F31" w:rsidR="006B31AF" w:rsidRPr="00DE3E22" w:rsidRDefault="006B31AF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соблюдать правила противопожарной безопасности;</w:t>
      </w:r>
    </w:p>
    <w:p w14:paraId="63963A19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3FAC59" w14:textId="3A3227A9" w:rsidR="006B31AF" w:rsidRPr="00DE3E22" w:rsidRDefault="006B31AF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соблюдать меры собственной безопасности, не совершать действий, наносящих вред своему здоровью и здоровью окружающих;</w:t>
      </w:r>
    </w:p>
    <w:p w14:paraId="46C38EF3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4FD818" w14:textId="728BD5F3" w:rsidR="006B31AF" w:rsidRPr="00DE3E22" w:rsidRDefault="006B31AF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 xml:space="preserve">в случае ухудшения самочувствия сообщать об этом сотрудникам </w:t>
      </w:r>
      <w:r w:rsidR="00E858A6" w:rsidRPr="00DE3E22">
        <w:rPr>
          <w:rFonts w:ascii="Times New Roman" w:hAnsi="Times New Roman" w:cs="Times New Roman"/>
          <w:sz w:val="24"/>
          <w:szCs w:val="24"/>
        </w:rPr>
        <w:t>Центра</w:t>
      </w:r>
      <w:r w:rsidRPr="00DE3E22">
        <w:rPr>
          <w:rFonts w:ascii="Times New Roman" w:hAnsi="Times New Roman" w:cs="Times New Roman"/>
          <w:sz w:val="24"/>
          <w:szCs w:val="24"/>
        </w:rPr>
        <w:t>;</w:t>
      </w:r>
    </w:p>
    <w:p w14:paraId="2D21E610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83C962" w14:textId="68F6BE23" w:rsidR="006B31AF" w:rsidRPr="00DE3E22" w:rsidRDefault="006B31AF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 xml:space="preserve">сообщать сотрудникам </w:t>
      </w:r>
      <w:r w:rsidR="00E858A6" w:rsidRPr="00DE3E22">
        <w:rPr>
          <w:rFonts w:ascii="Times New Roman" w:hAnsi="Times New Roman" w:cs="Times New Roman"/>
          <w:sz w:val="24"/>
          <w:szCs w:val="24"/>
        </w:rPr>
        <w:t>Центра</w:t>
      </w:r>
      <w:r w:rsidRPr="00DE3E22">
        <w:rPr>
          <w:rFonts w:ascii="Times New Roman" w:hAnsi="Times New Roman" w:cs="Times New Roman"/>
          <w:sz w:val="24"/>
          <w:szCs w:val="24"/>
        </w:rPr>
        <w:t xml:space="preserve"> о бытовых неисправностях;</w:t>
      </w:r>
    </w:p>
    <w:p w14:paraId="42D178B6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10BC39" w14:textId="76D5B8CA" w:rsidR="006B31AF" w:rsidRPr="00DE3E22" w:rsidRDefault="006B31AF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не наносить физического и морального ущерба другим детям;</w:t>
      </w:r>
    </w:p>
    <w:p w14:paraId="1211DC4F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3D7114" w14:textId="428B6E96" w:rsidR="006B31AF" w:rsidRPr="00DE3E22" w:rsidRDefault="006B31AF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не использовать физическую силу для выяснения отношений;</w:t>
      </w:r>
    </w:p>
    <w:p w14:paraId="1A27F6D1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346EA5" w14:textId="78611010" w:rsidR="006B31AF" w:rsidRPr="00DE3E22" w:rsidRDefault="006B31AF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не употреблять в общении нецензурную лексику, не допускать действий, словесных выражений, поступков, оскорбляющих другого человека;</w:t>
      </w:r>
    </w:p>
    <w:p w14:paraId="188564B2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74AF58" w14:textId="53006988" w:rsidR="006B31AF" w:rsidRPr="00DE3E22" w:rsidRDefault="006B31AF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 xml:space="preserve">уважительно относиться к сотрудникам </w:t>
      </w:r>
      <w:r w:rsidR="00E858A6" w:rsidRPr="00DE3E22">
        <w:rPr>
          <w:rFonts w:ascii="Times New Roman" w:hAnsi="Times New Roman" w:cs="Times New Roman"/>
          <w:sz w:val="24"/>
          <w:szCs w:val="24"/>
        </w:rPr>
        <w:t>Центра</w:t>
      </w:r>
      <w:r w:rsidRPr="00DE3E22">
        <w:rPr>
          <w:rFonts w:ascii="Times New Roman" w:hAnsi="Times New Roman" w:cs="Times New Roman"/>
          <w:sz w:val="24"/>
          <w:szCs w:val="24"/>
        </w:rPr>
        <w:t>;</w:t>
      </w:r>
    </w:p>
    <w:p w14:paraId="2777A307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B61823" w14:textId="34E780E1" w:rsidR="006B31AF" w:rsidRPr="00DE3E22" w:rsidRDefault="006B31AF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не курить, не употреблять алкогольные напитки (в том числе пиво/электронные сигареты);</w:t>
      </w:r>
    </w:p>
    <w:p w14:paraId="6BC8D353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60047A" w14:textId="557E6777" w:rsidR="006B31AF" w:rsidRPr="00DE3E22" w:rsidRDefault="006B31AF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не принимать самостоятельно никаких лекарственных средств, медикаментов;</w:t>
      </w:r>
    </w:p>
    <w:p w14:paraId="08987066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1CB5BF" w14:textId="41748522" w:rsidR="006B31AF" w:rsidRPr="00DE3E22" w:rsidRDefault="006B31AF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 xml:space="preserve">находиться вместе с группой, не покидать территорию </w:t>
      </w:r>
      <w:r w:rsidR="00E858A6" w:rsidRPr="00DE3E22">
        <w:rPr>
          <w:rFonts w:ascii="Times New Roman" w:hAnsi="Times New Roman" w:cs="Times New Roman"/>
          <w:sz w:val="24"/>
          <w:szCs w:val="24"/>
        </w:rPr>
        <w:t>Центра</w:t>
      </w:r>
      <w:r w:rsidRPr="00DE3E22">
        <w:rPr>
          <w:rFonts w:ascii="Times New Roman" w:hAnsi="Times New Roman" w:cs="Times New Roman"/>
          <w:sz w:val="24"/>
          <w:szCs w:val="24"/>
        </w:rPr>
        <w:t>;</w:t>
      </w:r>
    </w:p>
    <w:p w14:paraId="2E243063" w14:textId="77777777" w:rsidR="00DE3E22" w:rsidRPr="00DE3E22" w:rsidRDefault="00DE3E22" w:rsidP="00DE3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CC6A47" w14:textId="77777777" w:rsidR="002B7077" w:rsidRPr="00DE3E22" w:rsidRDefault="002B7077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принимать участие в образовательной программе;</w:t>
      </w:r>
    </w:p>
    <w:p w14:paraId="5E2C4127" w14:textId="77777777" w:rsidR="002B7077" w:rsidRPr="00DE3E22" w:rsidRDefault="002B7077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059D3B" w14:textId="24FE2AC3" w:rsidR="002B7077" w:rsidRPr="00DE3E22" w:rsidRDefault="002B7077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поддерживать порядок в своей комнате, содержать в порядке спальное место и личные вещи;</w:t>
      </w:r>
    </w:p>
    <w:p w14:paraId="77753F2B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054C34" w14:textId="681B2B71" w:rsidR="006B31AF" w:rsidRPr="00DE3E22" w:rsidRDefault="006B31AF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 xml:space="preserve">бережно относиться к личному имуществу и имуществу </w:t>
      </w:r>
      <w:r w:rsidR="00E858A6" w:rsidRPr="00DE3E22">
        <w:rPr>
          <w:rFonts w:ascii="Times New Roman" w:hAnsi="Times New Roman" w:cs="Times New Roman"/>
          <w:sz w:val="24"/>
          <w:szCs w:val="24"/>
        </w:rPr>
        <w:t>Центра</w:t>
      </w:r>
      <w:r w:rsidRPr="00DE3E22">
        <w:rPr>
          <w:rFonts w:ascii="Times New Roman" w:hAnsi="Times New Roman" w:cs="Times New Roman"/>
          <w:sz w:val="24"/>
          <w:szCs w:val="24"/>
        </w:rPr>
        <w:t>.</w:t>
      </w:r>
    </w:p>
    <w:p w14:paraId="2E496333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6F5C1D" w14:textId="3A95EE86" w:rsidR="006B31AF" w:rsidRPr="00DE3E22" w:rsidRDefault="002B7077" w:rsidP="00604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сдать личные ценные вещи на временное хранение ответственному сотруднику Центра. За сохранность личных вещей, которые не были переданы на хранение, администрация Центра ответственности не несёт.</w:t>
      </w:r>
    </w:p>
    <w:p w14:paraId="4910621B" w14:textId="1B320736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8C9915" w14:textId="77777777" w:rsidR="002B7077" w:rsidRPr="00DE3E22" w:rsidRDefault="002B7077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D992F8" w14:textId="55957835" w:rsidR="002B7077" w:rsidRPr="00DE3E22" w:rsidRDefault="00604553" w:rsidP="002B7077">
      <w:pPr>
        <w:pStyle w:val="a3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DE3E2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Участникам образовательных программ запрещается:</w:t>
      </w:r>
    </w:p>
    <w:p w14:paraId="43CFA93F" w14:textId="77777777" w:rsidR="00604553" w:rsidRPr="00DE3E22" w:rsidRDefault="00604553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5C9DF6" w14:textId="6DB9F19D" w:rsidR="002B7077" w:rsidRPr="00DE3E22" w:rsidRDefault="002B7077" w:rsidP="006045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покидать территорию Центра без сопровождения или разрешения Администрации;</w:t>
      </w:r>
    </w:p>
    <w:p w14:paraId="68C02534" w14:textId="77777777" w:rsidR="00604553" w:rsidRPr="00DE3E22" w:rsidRDefault="00604553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24D929" w14:textId="2E601DAC" w:rsidR="002B7077" w:rsidRPr="00DE3E22" w:rsidRDefault="002B7077" w:rsidP="006045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категорически запрещается употреблять и проносить на территорию Центра алкогольную продукцию, энергетические напитки, наркотические средства или психотропные вещества (в соответствии со статьями 20.20, 20.22 КоАП);</w:t>
      </w:r>
    </w:p>
    <w:p w14:paraId="16B71B36" w14:textId="77777777" w:rsidR="00604553" w:rsidRPr="00DE3E22" w:rsidRDefault="00604553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01B829" w14:textId="099BA7E2" w:rsidR="002B7077" w:rsidRPr="00DE3E22" w:rsidRDefault="002B7077" w:rsidP="006045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принимать привезенные с собой лекарственные препараты без ведома врача Центра. В случае необходимого регулярного применения каких-либо лекарственных средств вопрос применения, хранения и контроля лекарств решается в индивидуальном порядке с врачом Центра;</w:t>
      </w:r>
    </w:p>
    <w:p w14:paraId="33845019" w14:textId="77777777" w:rsidR="00604553" w:rsidRPr="00DE3E22" w:rsidRDefault="00604553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02B2D9" w14:textId="760199BF" w:rsidR="002B7077" w:rsidRPr="00DE3E22" w:rsidRDefault="002B7077" w:rsidP="006045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хранить и использовать острые, колющие, режущие предметы (перочинные ножи, ножницы, ножи для бумаги, консервные ножи); взрывоопасные и пожароопасные вещества (петарды, бенгальские огни, зажигалки, спички);</w:t>
      </w:r>
    </w:p>
    <w:p w14:paraId="36742198" w14:textId="77777777" w:rsidR="00604553" w:rsidRPr="00DE3E22" w:rsidRDefault="00604553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93D9EA" w14:textId="2039A75A" w:rsidR="002B7077" w:rsidRPr="00DE3E22" w:rsidRDefault="002B7077" w:rsidP="006045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привозить с собой продукты и напитки: вяленую рыбу, колбасу, кондитерские изделия с кремовой начинкой, газированные напитки, чипсы, сухари, макаронные изделия быстрого приготовления («Ролтон», «Доширак»), жвачки и т.д.;</w:t>
      </w:r>
    </w:p>
    <w:p w14:paraId="5ED5E715" w14:textId="77777777" w:rsidR="00604553" w:rsidRPr="00DE3E22" w:rsidRDefault="00604553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1BD0DB" w14:textId="7761D301" w:rsidR="002B7077" w:rsidRPr="00DE3E22" w:rsidRDefault="002B7077" w:rsidP="006045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привозить с собой дорогие вещи: золотые украшения, игрушки, одежду, большие суммы денег, дорогую оргтехнику и т.д.</w:t>
      </w:r>
    </w:p>
    <w:p w14:paraId="45AA2D08" w14:textId="77777777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6F273B" w14:textId="24EC5EAD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03079" w14:textId="13283C26" w:rsidR="006B31AF" w:rsidRPr="00DE3E22" w:rsidRDefault="006B31AF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C602B" w:rsidRPr="00DE3E22">
        <w:rPr>
          <w:rFonts w:ascii="Times New Roman" w:hAnsi="Times New Roman" w:cs="Times New Roman"/>
          <w:sz w:val="24"/>
          <w:szCs w:val="24"/>
        </w:rPr>
        <w:t>Центра</w:t>
      </w:r>
      <w:r w:rsidRPr="00DE3E22">
        <w:rPr>
          <w:rFonts w:ascii="Times New Roman" w:hAnsi="Times New Roman" w:cs="Times New Roman"/>
          <w:sz w:val="24"/>
          <w:szCs w:val="24"/>
        </w:rPr>
        <w:t xml:space="preserve"> доводит до Вашего сведения,</w:t>
      </w:r>
      <w:r w:rsidR="005C602B" w:rsidRPr="00DE3E22">
        <w:rPr>
          <w:rFonts w:ascii="Times New Roman" w:hAnsi="Times New Roman" w:cs="Times New Roman"/>
          <w:sz w:val="24"/>
          <w:szCs w:val="24"/>
        </w:rPr>
        <w:t xml:space="preserve"> </w:t>
      </w:r>
      <w:r w:rsidRPr="00DE3E22">
        <w:rPr>
          <w:rFonts w:ascii="Times New Roman" w:hAnsi="Times New Roman" w:cs="Times New Roman"/>
          <w:sz w:val="24"/>
          <w:szCs w:val="24"/>
        </w:rPr>
        <w:t>что посещение детей родителями в период проведения образовательной программы не предусмотрено.</w:t>
      </w:r>
      <w:r w:rsidR="005C602B" w:rsidRPr="00DE3E22">
        <w:rPr>
          <w:rFonts w:ascii="Times New Roman" w:hAnsi="Times New Roman" w:cs="Times New Roman"/>
          <w:sz w:val="24"/>
          <w:szCs w:val="24"/>
        </w:rPr>
        <w:t xml:space="preserve"> При острой необходимости ребенка разрешается забрать, но только по заявлению.</w:t>
      </w:r>
    </w:p>
    <w:p w14:paraId="1704107D" w14:textId="77777777" w:rsidR="002B7077" w:rsidRPr="00DE3E22" w:rsidRDefault="002B7077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984870" w14:textId="3B3A2C28" w:rsidR="002B7077" w:rsidRPr="00DE3E22" w:rsidRDefault="002B7077" w:rsidP="002B7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E22">
        <w:rPr>
          <w:rFonts w:ascii="Times New Roman" w:hAnsi="Times New Roman" w:cs="Times New Roman"/>
          <w:sz w:val="24"/>
          <w:szCs w:val="24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Образовательном центре «Импульс», не допускается участие школьников в отдельных мероприятиях или части образовательной программы: исключены заезды и выезды школьников вне сроков, установленных Экспертным советом Образовательного центра «Импульс».</w:t>
      </w:r>
    </w:p>
    <w:sectPr w:rsidR="002B7077" w:rsidRPr="00DE3E22" w:rsidSect="00DE3E22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2522"/>
    <w:multiLevelType w:val="hybridMultilevel"/>
    <w:tmpl w:val="A3BA8C88"/>
    <w:lvl w:ilvl="0" w:tplc="7A84B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1721F"/>
    <w:multiLevelType w:val="hybridMultilevel"/>
    <w:tmpl w:val="D4C40D1C"/>
    <w:lvl w:ilvl="0" w:tplc="7A84B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92B75"/>
    <w:multiLevelType w:val="hybridMultilevel"/>
    <w:tmpl w:val="A82660D0"/>
    <w:lvl w:ilvl="0" w:tplc="7A84B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AF"/>
    <w:rsid w:val="002B7077"/>
    <w:rsid w:val="005C602B"/>
    <w:rsid w:val="00604553"/>
    <w:rsid w:val="006B31AF"/>
    <w:rsid w:val="00802C7E"/>
    <w:rsid w:val="009530E5"/>
    <w:rsid w:val="00DE3E22"/>
    <w:rsid w:val="00E858A6"/>
    <w:rsid w:val="00F3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164C"/>
  <w15:chartTrackingRefBased/>
  <w15:docId w15:val="{DE501D3E-71F7-44E7-9561-B5F7C31C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0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Валерьевна Молотова</dc:creator>
  <cp:keywords/>
  <dc:description/>
  <cp:lastModifiedBy>Анна Валерьевна Молотова</cp:lastModifiedBy>
  <cp:revision>3</cp:revision>
  <cp:lastPrinted>2021-04-06T05:50:00Z</cp:lastPrinted>
  <dcterms:created xsi:type="dcterms:W3CDTF">2021-03-31T07:32:00Z</dcterms:created>
  <dcterms:modified xsi:type="dcterms:W3CDTF">2021-04-06T05:56:00Z</dcterms:modified>
</cp:coreProperties>
</file>